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  <w:bookmarkStart w:id="0" w:name="_GoBack"/>
      <w:bookmarkEnd w:id="0"/>
    </w:p>
    <w:p w:rsidR="00F96900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25D0" wp14:editId="44D75C67">
                <wp:simplePos x="0" y="0"/>
                <wp:positionH relativeFrom="column">
                  <wp:posOffset>-219075</wp:posOffset>
                </wp:positionH>
                <wp:positionV relativeFrom="paragraph">
                  <wp:posOffset>-78105</wp:posOffset>
                </wp:positionV>
                <wp:extent cx="4476750" cy="17145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B6" w:rsidRPr="000767B6" w:rsidRDefault="000767B6" w:rsidP="000767B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767B6">
                              <w:rPr>
                                <w:b/>
                                <w:i/>
                                <w:color w:val="FF0000"/>
                              </w:rPr>
                              <w:t>Delete this word box when you have completed the tasks:</w:t>
                            </w:r>
                          </w:p>
                          <w:p w:rsidR="000767B6" w:rsidRP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On this half create your cover</w:t>
                            </w:r>
                            <w:r>
                              <w:t xml:space="preserve"> include: Words ‘art journal’, your name, and images </w:t>
                            </w:r>
                          </w:p>
                          <w:p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0036E">
                              <w:rPr>
                                <w:b/>
                              </w:rPr>
                              <w:t>Create an index for you Art Journal</w:t>
                            </w:r>
                            <w:r>
                              <w:t xml:space="preserve"> using the following: Elements and Principles of Design categories. </w:t>
                            </w:r>
                          </w:p>
                          <w:p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Choose your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  <w:color w:val="943634" w:themeColor="accent2" w:themeShade="BF"/>
                              </w:rPr>
                              <w:t>color</w:t>
                            </w:r>
                            <w:r>
                              <w:t xml:space="preserve"> and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</w:rPr>
                              <w:t>fon</w:t>
                            </w:r>
                            <w:r w:rsidRPr="001E559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style</w:t>
                            </w:r>
                            <w:r>
                              <w:t xml:space="preserve"> to be repeated throughout you book</w:t>
                            </w:r>
                          </w:p>
                          <w:p w:rsidR="000767B6" w:rsidRDefault="00076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2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6.15pt;width:352.5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" fillcolor="white [3201]" strokecolor="#c0504d [3205]" strokeweight="2pt">
                <v:textbox>
                  <w:txbxContent>
                    <w:p w:rsidR="000767B6" w:rsidRPr="000767B6" w:rsidRDefault="000767B6" w:rsidP="000767B6">
                      <w:pPr>
                        <w:rPr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0767B6">
                        <w:rPr>
                          <w:b/>
                          <w:i/>
                          <w:color w:val="FF0000"/>
                        </w:rPr>
                        <w:t>Delete this word box when you have completed the tasks:</w:t>
                      </w:r>
                    </w:p>
                    <w:p w:rsidR="000767B6" w:rsidRP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On this half create your cover</w:t>
                      </w:r>
                      <w:r>
                        <w:t xml:space="preserve"> include: Words ‘art journal’, your name, and images </w:t>
                      </w:r>
                    </w:p>
                    <w:p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0036E">
                        <w:rPr>
                          <w:b/>
                        </w:rPr>
                        <w:t>Create an index for you Art Journal</w:t>
                      </w:r>
                      <w:r>
                        <w:t xml:space="preserve"> using the following: Elements and Principles of Design categories. </w:t>
                      </w:r>
                    </w:p>
                    <w:p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Choose your </w:t>
                      </w:r>
                      <w:r w:rsidRPr="001E5595">
                        <w:rPr>
                          <w:rFonts w:ascii="Kristen ITC" w:hAnsi="Kristen ITC"/>
                          <w:b/>
                          <w:color w:val="943634" w:themeColor="accent2" w:themeShade="BF"/>
                        </w:rPr>
                        <w:t>color</w:t>
                      </w:r>
                      <w:r>
                        <w:t xml:space="preserve"> and </w:t>
                      </w:r>
                      <w:r w:rsidRPr="001E5595">
                        <w:rPr>
                          <w:rFonts w:ascii="Kristen ITC" w:hAnsi="Kristen ITC"/>
                          <w:b/>
                        </w:rPr>
                        <w:t>fon</w:t>
                      </w:r>
                      <w:r w:rsidRPr="001E559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style</w:t>
                      </w:r>
                      <w:r>
                        <w:t xml:space="preserve"> to be repeated throughout you book</w:t>
                      </w:r>
                    </w:p>
                    <w:bookmarkEnd w:id="1"/>
                    <w:p w:rsidR="000767B6" w:rsidRDefault="000767B6"/>
                  </w:txbxContent>
                </v:textbox>
                <w10:wrap type="topAndBottom"/>
              </v:shape>
            </w:pict>
          </mc:Fallback>
        </mc:AlternateContent>
      </w:r>
      <w:r w:rsidRPr="000767B6">
        <w:rPr>
          <w:rFonts w:ascii="Microsoft JhengHei" w:eastAsia="Microsoft JhengHei" w:hAnsi="Microsoft JhengHei"/>
          <w:b/>
          <w:sz w:val="28"/>
          <w:u w:val="single"/>
        </w:rPr>
        <w:t>A</w:t>
      </w: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rt Journal</w:t>
      </w: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Type your name</w:t>
      </w: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  <w:t>Find some images for your cover</w:t>
      </w:r>
    </w:p>
    <w:p w:rsidR="000767B6" w:rsidRDefault="000767B6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D23F68" w:rsidRPr="00B4209A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u w:val="single"/>
        </w:rPr>
      </w:pPr>
      <w:r w:rsidRPr="00B003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4CBB" wp14:editId="3F92533D">
                <wp:simplePos x="0" y="0"/>
                <wp:positionH relativeFrom="column">
                  <wp:posOffset>-152400</wp:posOffset>
                </wp:positionH>
                <wp:positionV relativeFrom="paragraph">
                  <wp:posOffset>-552450</wp:posOffset>
                </wp:positionV>
                <wp:extent cx="57150" cy="9344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34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C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43.5pt" to="-7.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" strokecolor="#4579b8 [3044]"/>
            </w:pict>
          </mc:Fallback>
        </mc:AlternateContent>
      </w:r>
      <w:r w:rsidR="00D23F68"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ELEMENTS </w:t>
      </w:r>
      <w:r w:rsidR="00D23F68" w:rsidRPr="00B4209A">
        <w:rPr>
          <w:rFonts w:ascii="Microsoft JhengHei" w:eastAsia="Microsoft JhengHei" w:hAnsi="Microsoft JhengHei"/>
          <w:b/>
          <w:u w:val="single"/>
        </w:rPr>
        <w:t xml:space="preserve">  of   Design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Line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Shape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Form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Value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Color</w:t>
      </w:r>
    </w:p>
    <w:p w:rsidR="00D355B2" w:rsidRPr="00B4209A" w:rsidRDefault="00D355B2" w:rsidP="00D355B2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Texture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Space</w:t>
      </w:r>
    </w:p>
    <w:p w:rsidR="00D23F68" w:rsidRPr="00B4209A" w:rsidRDefault="00D23F68" w:rsidP="00F96900">
      <w:pPr>
        <w:spacing w:line="240" w:lineRule="auto"/>
        <w:rPr>
          <w:rFonts w:ascii="Microsoft JhengHei" w:eastAsia="Microsoft JhengHei" w:hAnsi="Microsoft JhengHei"/>
          <w:b/>
        </w:rPr>
      </w:pP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  <w:u w:val="single"/>
        </w:rPr>
      </w:pPr>
      <w:r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PRINCIPLES  </w:t>
      </w:r>
      <w:r w:rsidRPr="00B4209A">
        <w:rPr>
          <w:rFonts w:ascii="Microsoft JhengHei" w:eastAsia="Microsoft JhengHei" w:hAnsi="Microsoft JhengHei"/>
          <w:b/>
          <w:u w:val="single"/>
        </w:rPr>
        <w:t xml:space="preserve"> of   Design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Balance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 xml:space="preserve">Rhythm &amp; </w:t>
      </w:r>
      <w:r w:rsidR="00F96900" w:rsidRPr="00B4209A">
        <w:rPr>
          <w:rFonts w:ascii="Microsoft JhengHei" w:eastAsia="Microsoft JhengHei" w:hAnsi="Microsoft JhengHei"/>
          <w:b/>
        </w:rPr>
        <w:t>P</w:t>
      </w:r>
      <w:r w:rsidRPr="00B4209A">
        <w:rPr>
          <w:rFonts w:ascii="Microsoft JhengHei" w:eastAsia="Microsoft JhengHei" w:hAnsi="Microsoft JhengHei"/>
          <w:b/>
        </w:rPr>
        <w:t>attern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Contrast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Movement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Emphasis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Unity</w:t>
      </w:r>
    </w:p>
    <w:p w:rsidR="00D23F68" w:rsidRPr="00D23F68" w:rsidRDefault="00D23F68" w:rsidP="00F96900">
      <w:pPr>
        <w:spacing w:line="240" w:lineRule="auto"/>
        <w:jc w:val="center"/>
        <w:rPr>
          <w:rFonts w:ascii="Kristen ITC" w:hAnsi="Kristen ITC"/>
          <w:b/>
        </w:rPr>
      </w:pPr>
    </w:p>
    <w:sectPr w:rsidR="00D23F68" w:rsidRPr="00D23F68" w:rsidSect="000767B6">
      <w:pgSz w:w="15840" w:h="12240" w:orient="landscape"/>
      <w:pgMar w:top="288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95" w:rsidRDefault="001E5595" w:rsidP="001E5595">
      <w:pPr>
        <w:spacing w:after="0" w:line="240" w:lineRule="auto"/>
      </w:pPr>
      <w:r>
        <w:separator/>
      </w:r>
    </w:p>
  </w:endnote>
  <w:end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95" w:rsidRDefault="001E5595" w:rsidP="001E5595">
      <w:pPr>
        <w:spacing w:after="0" w:line="240" w:lineRule="auto"/>
      </w:pPr>
      <w:r>
        <w:separator/>
      </w:r>
    </w:p>
  </w:footnote>
  <w:foot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2901"/>
    <w:multiLevelType w:val="hybridMultilevel"/>
    <w:tmpl w:val="6D9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68"/>
    <w:rsid w:val="000767B6"/>
    <w:rsid w:val="001E5595"/>
    <w:rsid w:val="003D5D09"/>
    <w:rsid w:val="00B0036E"/>
    <w:rsid w:val="00B4209A"/>
    <w:rsid w:val="00C106F3"/>
    <w:rsid w:val="00D23F68"/>
    <w:rsid w:val="00D355B2"/>
    <w:rsid w:val="00D8362A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BBF07-8878-45B5-A724-9B346C8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95"/>
  </w:style>
  <w:style w:type="paragraph" w:styleId="Footer">
    <w:name w:val="footer"/>
    <w:basedOn w:val="Normal"/>
    <w:link w:val="Foot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95"/>
  </w:style>
  <w:style w:type="character" w:styleId="Hyperlink">
    <w:name w:val="Hyperlink"/>
    <w:basedOn w:val="DefaultParagraphFont"/>
    <w:uiPriority w:val="99"/>
    <w:unhideWhenUsed/>
    <w:rsid w:val="00B0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Journal; Index page information</vt:lpstr>
    </vt:vector>
  </TitlesOfParts>
  <Company>Hortonville Area School District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Journal; Index page information</dc:title>
  <dc:creator>Terry Zeinert</dc:creator>
  <cp:lastModifiedBy>BobSmith</cp:lastModifiedBy>
  <cp:revision>2</cp:revision>
  <dcterms:created xsi:type="dcterms:W3CDTF">2017-09-14T12:51:00Z</dcterms:created>
  <dcterms:modified xsi:type="dcterms:W3CDTF">2017-09-14T12:51:00Z</dcterms:modified>
</cp:coreProperties>
</file>