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85" w:rsidRDefault="00784A6F" w:rsidP="00DC4464">
      <w:pPr>
        <w:jc w:val="center"/>
        <w:rPr>
          <w:rFonts w:ascii="Wide Latin" w:hAnsi="Wide Latin"/>
          <w:sz w:val="72"/>
          <w:szCs w:val="72"/>
        </w:rPr>
      </w:pPr>
      <w:r w:rsidRPr="00DC4464">
        <w:rPr>
          <w:noProof/>
          <w:highlight w:val="yellow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5686425</wp:posOffset>
            </wp:positionH>
            <wp:positionV relativeFrom="page">
              <wp:posOffset>531495</wp:posOffset>
            </wp:positionV>
            <wp:extent cx="1390650" cy="1457325"/>
            <wp:effectExtent l="0" t="0" r="0" b="0"/>
            <wp:wrapSquare wrapText="bothSides"/>
            <wp:docPr id="11" name="Picture 11" descr="star color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r color whe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463">
        <w:rPr>
          <w:rFonts w:ascii="Wide Latin" w:hAnsi="Wide Latin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3762375" cy="962025"/>
                <wp:effectExtent l="9525" t="9525" r="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2375" cy="962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4A6F" w:rsidRDefault="00784A6F" w:rsidP="00784A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 O L O R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6.2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zQVAIAAKEEAAAOAAAAZHJzL2Uyb0RvYy54bWysVE2P2yAQvVfqf0DcE9v5rhVnlWSTXrbt&#10;SptqzwRw7NZ8FEjsqOp/74Dt7G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784A6F" w:rsidRDefault="00784A6F" w:rsidP="00784A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 O L O 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7BC6" w:rsidRDefault="00017BC6" w:rsidP="00A9649F">
      <w:pPr>
        <w:rPr>
          <w:rFonts w:ascii="Wide Latin" w:hAnsi="Wide Latin"/>
          <w:sz w:val="32"/>
          <w:szCs w:val="32"/>
        </w:rPr>
      </w:pPr>
    </w:p>
    <w:p w:rsidR="00017BC6" w:rsidRPr="006739FF" w:rsidRDefault="00017BC6" w:rsidP="00E16463">
      <w:pPr>
        <w:jc w:val="center"/>
        <w:rPr>
          <w:rFonts w:ascii="Wide Latin" w:hAnsi="Wide Latin"/>
          <w:sz w:val="32"/>
          <w:szCs w:val="32"/>
        </w:rPr>
      </w:pPr>
    </w:p>
    <w:p w:rsidR="005542D3" w:rsidRDefault="005542D3" w:rsidP="005542D3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222222"/>
          <w:lang w:val="es-ES"/>
        </w:rPr>
        <w:t>El color depende de la luz, porque está hecho de luz.</w:t>
      </w:r>
      <w:r>
        <w:rPr>
          <w:rFonts w:ascii="Arial" w:hAnsi="Arial" w:cs="Arial"/>
          <w:color w:val="222222"/>
          <w:lang w:val="es-ES"/>
        </w:rPr>
        <w:br/>
        <w:t>Debe haber luz para que veamos el color.</w:t>
      </w:r>
      <w:r>
        <w:rPr>
          <w:rFonts w:ascii="Arial" w:hAnsi="Arial" w:cs="Arial"/>
          <w:color w:val="222222"/>
          <w:lang w:val="es-ES"/>
        </w:rPr>
        <w:br/>
        <w:t>Cuanto más blanca sea la luz, más verdaderos serán los colores.</w:t>
      </w:r>
    </w:p>
    <w:p w:rsidR="00A9649F" w:rsidRDefault="00A9649F" w:rsidP="00A9649F">
      <w:pPr>
        <w:rPr>
          <w:rFonts w:ascii="Tempus Sans ITC" w:hAnsi="Tempus Sans ITC"/>
          <w:sz w:val="20"/>
          <w:szCs w:val="20"/>
        </w:rPr>
      </w:pPr>
    </w:p>
    <w:p w:rsidR="00A9649F" w:rsidRDefault="005542D3" w:rsidP="00A9649F">
      <w:pPr>
        <w:rPr>
          <w:rFonts w:ascii="Calibri" w:hAnsi="Calibri"/>
          <w:b/>
          <w:sz w:val="28"/>
          <w:szCs w:val="32"/>
        </w:rPr>
      </w:pPr>
      <w:r>
        <w:rPr>
          <w:rFonts w:ascii="Tempus Sans ITC" w:hAnsi="Tempus Sans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3514725" cy="2705100"/>
                <wp:effectExtent l="19050" t="19050" r="2857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270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49F" w:rsidRPr="00A9649F" w:rsidRDefault="00A9649F" w:rsidP="00A9649F">
                            <w:pPr>
                              <w:rPr>
                                <w:noProof/>
                              </w:rPr>
                            </w:pPr>
                          </w:p>
                          <w:p w:rsidR="005542D3" w:rsidRPr="005542D3" w:rsidRDefault="005542D3" w:rsidP="005542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5F5F5"/>
                              <w:spacing w:after="120"/>
                              <w:textAlignment w:val="top"/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sym w:font="Symbol" w:char="F076"/>
                            </w:r>
                            <w:r w:rsidRPr="005542D3"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Puede elegir usar estas ruedas de color en blanco y el color de la mano o usar su propia</w:t>
                            </w:r>
                            <w:r w:rsidRPr="005542D3"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sym w:font="Symbol" w:char="F076"/>
                            </w:r>
                            <w:r w:rsidRPr="005542D3"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Google; tu tema y ruedas de colores</w:t>
                            </w:r>
                            <w:r w:rsidRPr="005542D3"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sym w:font="Symbol" w:char="F076"/>
                            </w:r>
                            <w:r w:rsidRPr="005542D3"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Insertar o personalizar imágenes de tema ... ser creativo, puede cambiar el diseño sugerido</w:t>
                            </w:r>
                          </w:p>
                          <w:p w:rsidR="00A9649F" w:rsidRPr="00A9649F" w:rsidRDefault="00A9649F" w:rsidP="005542D3">
                            <w:pPr>
                              <w:ind w:left="720"/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margin-left:0;margin-top:10.2pt;width:276.75pt;height:213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" strokecolor="#4f81bd" strokeweight="2.25pt">
                <v:textbox>
                  <w:txbxContent>
                    <w:p w:rsidR="00A9649F" w:rsidRPr="00A9649F" w:rsidRDefault="00A9649F" w:rsidP="00A9649F">
                      <w:pPr>
                        <w:rPr>
                          <w:noProof/>
                        </w:rPr>
                      </w:pPr>
                    </w:p>
                    <w:p w:rsidR="005542D3" w:rsidRPr="005542D3" w:rsidRDefault="005542D3" w:rsidP="005542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5F5F5"/>
                        <w:spacing w:after="120"/>
                        <w:textAlignment w:val="top"/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</w:pPr>
                      <w:r>
                        <w:rPr>
                          <w:lang w:val="es-ES"/>
                        </w:rPr>
                        <w:sym w:font="Symbol" w:char="F076"/>
                      </w:r>
                      <w:r w:rsidRPr="005542D3"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Puede elegir usar estas ruedas de color en blanco y el color de la mano o usar su propia</w:t>
                      </w:r>
                      <w:r w:rsidRPr="005542D3">
                        <w:rPr>
                          <w:rFonts w:ascii="Arial" w:hAnsi="Arial" w:cs="Arial"/>
                          <w:color w:val="222222"/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sym w:font="Symbol" w:char="F076"/>
                      </w:r>
                      <w:r w:rsidRPr="005542D3"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Google; tu tema y ruedas de colores</w:t>
                      </w:r>
                      <w:r w:rsidRPr="005542D3">
                        <w:rPr>
                          <w:rFonts w:ascii="Arial" w:hAnsi="Arial" w:cs="Arial"/>
                          <w:color w:val="222222"/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sym w:font="Symbol" w:char="F076"/>
                      </w:r>
                      <w:r w:rsidRPr="005542D3"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Insertar o personalizar imágenes de tema ... ser creativo, puede cambiar el diseño sugerido</w:t>
                      </w:r>
                    </w:p>
                    <w:p w:rsidR="00A9649F" w:rsidRPr="00A9649F" w:rsidRDefault="00A9649F" w:rsidP="005542D3">
                      <w:pPr>
                        <w:ind w:left="720"/>
                        <w:rPr>
                          <w:rFonts w:ascii="Calibri" w:hAnsi="Calibri"/>
                          <w:sz w:val="16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649F" w:rsidRDefault="00A9649F" w:rsidP="00A9649F">
      <w:pPr>
        <w:rPr>
          <w:rFonts w:ascii="Tempus Sans ITC" w:hAnsi="Tempus Sans ITC"/>
          <w:sz w:val="20"/>
          <w:szCs w:val="20"/>
        </w:rPr>
      </w:pPr>
    </w:p>
    <w:p w:rsidR="00A9649F" w:rsidRDefault="00A9649F" w:rsidP="00A9649F">
      <w:pPr>
        <w:rPr>
          <w:rFonts w:ascii="Tempus Sans ITC" w:hAnsi="Tempus Sans ITC"/>
          <w:sz w:val="20"/>
          <w:szCs w:val="20"/>
        </w:rPr>
      </w:pPr>
    </w:p>
    <w:p w:rsidR="00A9649F" w:rsidRDefault="00A9649F" w:rsidP="00A9649F">
      <w:pPr>
        <w:rPr>
          <w:rFonts w:ascii="Tempus Sans ITC" w:hAnsi="Tempus Sans ITC"/>
          <w:sz w:val="20"/>
          <w:szCs w:val="20"/>
        </w:rPr>
      </w:pPr>
    </w:p>
    <w:p w:rsidR="00A9649F" w:rsidRDefault="00A9649F" w:rsidP="00A9649F">
      <w:pPr>
        <w:rPr>
          <w:rFonts w:ascii="Tempus Sans ITC" w:hAnsi="Tempus Sans ITC"/>
          <w:sz w:val="20"/>
          <w:szCs w:val="20"/>
        </w:rPr>
      </w:pPr>
    </w:p>
    <w:p w:rsidR="0089096C" w:rsidRPr="0089096C" w:rsidRDefault="0089096C" w:rsidP="00A9649F">
      <w:pPr>
        <w:rPr>
          <w:rFonts w:ascii="CastleT" w:hAnsi="CastleT"/>
          <w:b/>
          <w:sz w:val="32"/>
          <w:szCs w:val="32"/>
        </w:rPr>
      </w:pPr>
    </w:p>
    <w:p w:rsidR="00AC77E1" w:rsidRDefault="00017BC6" w:rsidP="00F503B2">
      <w:pPr>
        <w:rPr>
          <w:rFonts w:ascii="Tempus Sans ITC" w:hAnsi="Tempus Sans ITC"/>
          <w:b/>
          <w:sz w:val="28"/>
          <w:szCs w:val="32"/>
        </w:rPr>
      </w:pPr>
      <w:r>
        <w:rPr>
          <w:rFonts w:ascii="Tempus Sans ITC" w:hAnsi="Tempus Sans ITC"/>
          <w:b/>
          <w:sz w:val="28"/>
          <w:szCs w:val="32"/>
        </w:rPr>
        <w:tab/>
      </w: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5542D3" w:rsidRPr="005542D3" w:rsidRDefault="005542D3" w:rsidP="005542D3">
      <w:pPr>
        <w:shd w:val="clear" w:color="auto" w:fill="F5F5F5"/>
        <w:textAlignment w:val="top"/>
        <w:rPr>
          <w:rFonts w:ascii="Arial" w:hAnsi="Arial" w:cs="Arial"/>
          <w:b/>
          <w:color w:val="FF0000"/>
          <w:sz w:val="28"/>
          <w:szCs w:val="28"/>
        </w:rPr>
      </w:pPr>
      <w:r w:rsidRPr="005542D3">
        <w:rPr>
          <w:rStyle w:val="shorttext"/>
          <w:rFonts w:ascii="Arial" w:hAnsi="Arial" w:cs="Arial"/>
          <w:b/>
          <w:color w:val="FF0000"/>
          <w:sz w:val="28"/>
          <w:szCs w:val="28"/>
          <w:lang w:val="es-ES"/>
        </w:rPr>
        <w:t>Use las siguientes palabras como etiquetas para ruedas de colores personalizadas</w:t>
      </w:r>
    </w:p>
    <w:p w:rsidR="00017BC6" w:rsidRDefault="00017BC6" w:rsidP="00F503B2">
      <w:pPr>
        <w:rPr>
          <w:rFonts w:ascii="Tempus Sans ITC" w:hAnsi="Tempus Sans ITC"/>
          <w:b/>
          <w:sz w:val="28"/>
          <w:szCs w:val="32"/>
        </w:rPr>
      </w:pPr>
    </w:p>
    <w:p w:rsidR="005542D3" w:rsidRDefault="005542D3" w:rsidP="005542D3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222222"/>
          <w:lang w:val="es-ES"/>
        </w:rPr>
        <w:t>HUE otra palabra para color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 xml:space="preserve">PRIMARIA </w:t>
      </w:r>
      <w:proofErr w:type="gramStart"/>
      <w:r>
        <w:rPr>
          <w:rFonts w:ascii="Arial" w:hAnsi="Arial" w:cs="Arial"/>
          <w:color w:val="222222"/>
          <w:lang w:val="es-ES"/>
        </w:rPr>
        <w:t>triada rojo amarillo azul</w:t>
      </w:r>
      <w:proofErr w:type="gramEnd"/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Secundaria triada naranja verde violeta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Intermedio primario mezclado con un secundario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ANALÓGICOS 3 tonos uno junto al otro en la rueda de colores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DOMINANCIA DE COLOR CALIENTE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COLOR DOMINIO COLOR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MONOCROMATIC diferentes valores de un tono.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Colores complementarios opuestos en la rueda de colores.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COLORES NEUTRALES (ni cálidos ni fríos) marrón - gris - blanco - negro</w:t>
      </w:r>
    </w:p>
    <w:p w:rsidR="00122A0E" w:rsidRDefault="00122A0E" w:rsidP="006E5DED">
      <w:pPr>
        <w:jc w:val="center"/>
        <w:rPr>
          <w:rFonts w:ascii="Tempus Sans ITC" w:hAnsi="Tempus Sans ITC"/>
          <w:b/>
          <w:sz w:val="32"/>
          <w:szCs w:val="32"/>
        </w:rPr>
      </w:pPr>
      <w:bookmarkStart w:id="0" w:name="_GoBack"/>
      <w:bookmarkEnd w:id="0"/>
    </w:p>
    <w:sectPr w:rsidR="00122A0E" w:rsidSect="006E5DED">
      <w:pgSz w:w="15840" w:h="12240" w:orient="landscape"/>
      <w:pgMar w:top="720" w:right="432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leT">
    <w:altName w:val="Doulos SIL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24C19"/>
    <w:multiLevelType w:val="hybridMultilevel"/>
    <w:tmpl w:val="24449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63"/>
    <w:rsid w:val="00017BC6"/>
    <w:rsid w:val="00070FD2"/>
    <w:rsid w:val="00122A0E"/>
    <w:rsid w:val="00194D17"/>
    <w:rsid w:val="00367CF7"/>
    <w:rsid w:val="003E654A"/>
    <w:rsid w:val="004124BD"/>
    <w:rsid w:val="004518BF"/>
    <w:rsid w:val="004A244E"/>
    <w:rsid w:val="004C0793"/>
    <w:rsid w:val="004C3BBF"/>
    <w:rsid w:val="005542D3"/>
    <w:rsid w:val="00555D47"/>
    <w:rsid w:val="005D3418"/>
    <w:rsid w:val="006739FF"/>
    <w:rsid w:val="006E5DED"/>
    <w:rsid w:val="00784A6F"/>
    <w:rsid w:val="00833D5F"/>
    <w:rsid w:val="00857543"/>
    <w:rsid w:val="0089096C"/>
    <w:rsid w:val="00904D72"/>
    <w:rsid w:val="009054B3"/>
    <w:rsid w:val="009F0F77"/>
    <w:rsid w:val="00A73ADA"/>
    <w:rsid w:val="00A9649F"/>
    <w:rsid w:val="00AC77E1"/>
    <w:rsid w:val="00B85791"/>
    <w:rsid w:val="00B978F4"/>
    <w:rsid w:val="00BE72FF"/>
    <w:rsid w:val="00C27BE7"/>
    <w:rsid w:val="00C851DE"/>
    <w:rsid w:val="00DA6345"/>
    <w:rsid w:val="00DC4464"/>
    <w:rsid w:val="00E16463"/>
    <w:rsid w:val="00E679D2"/>
    <w:rsid w:val="00EC6D6C"/>
    <w:rsid w:val="00F00285"/>
    <w:rsid w:val="00F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140EF"/>
  <w15:chartTrackingRefBased/>
  <w15:docId w15:val="{416B20F2-7AF3-4F44-89A3-04B93DB4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7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77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4A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42D3"/>
    <w:pPr>
      <w:ind w:left="720"/>
      <w:contextualSpacing/>
    </w:pPr>
  </w:style>
  <w:style w:type="character" w:customStyle="1" w:styleId="shorttext">
    <w:name w:val="short_text"/>
    <w:basedOn w:val="DefaultParagraphFont"/>
    <w:rsid w:val="0055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29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0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476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9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656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4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1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525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6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8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6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6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89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87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59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229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L O R</vt:lpstr>
    </vt:vector>
  </TitlesOfParts>
  <Company>HASD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L O R</dc:title>
  <dc:subject/>
  <dc:creator>terryzeinert</dc:creator>
  <cp:keywords/>
  <dc:description/>
  <cp:lastModifiedBy>BobSmith</cp:lastModifiedBy>
  <cp:revision>2</cp:revision>
  <cp:lastPrinted>2009-10-22T19:49:00Z</cp:lastPrinted>
  <dcterms:created xsi:type="dcterms:W3CDTF">2018-10-16T14:22:00Z</dcterms:created>
  <dcterms:modified xsi:type="dcterms:W3CDTF">2018-10-16T14:22:00Z</dcterms:modified>
</cp:coreProperties>
</file>