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85" w:rsidRDefault="00F00285" w:rsidP="00DD2F96">
      <w:pPr>
        <w:ind w:left="2880" w:firstLine="720"/>
      </w:pPr>
    </w:p>
    <w:p w:rsidR="00E8626A" w:rsidRDefault="00E51870" w:rsidP="00DF765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53340</wp:posOffset>
                </wp:positionV>
                <wp:extent cx="3933825" cy="933450"/>
                <wp:effectExtent l="0" t="0" r="0" b="0"/>
                <wp:wrapNone/>
                <wp:docPr id="8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3825" cy="9334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0" w:rsidRDefault="00E51870" w:rsidP="00E518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92"/>
                                <w:sz w:val="96"/>
                                <w:szCs w:val="9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SPACE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24.75pt;margin-top:4.2pt;width:309.75pt;height:73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lGfgIAAO0EAAAOAAAAZHJzL2Uyb0RvYy54bWysVMtu2zAQvBfoPxC8O5JsObGEyIHzcC9p&#10;GyAucqZFymIrPkrSloyg/94lRadJeymK+kCT1Gp2Z2dWl1eD6NCBGcuVrHB2lmLEZK0ol7sKf9ms&#10;JwuMrCOSkk5JVuEjs/hq+f7dZa9LNlWt6igzCECkLXtd4dY5XSaJrVsmiD1Tmkl42CgjiIOj2SXU&#10;kB7QRZdM0/Q86ZWh2qiaWQu3t+NDvAz4TcNq97lpLHOoqzDU5sJqwrr1a7K8JOXOEN3yOpZB/qEK&#10;QbiEpC9Qt8QRtDf8DyjBa6OsatxZrUSimobXLHAANln6G5vHlmgWuEBzrH5pk/1/sPWnw4NBnFYY&#10;hJJEgERP0NGVcSjLfHd6bUsIetQQ5oZrNYDKganV96r+ZpFUNy2RO7YyRvUtIxSqywArXgcOm6MG&#10;4HC7YYO7oxyECPDJK/wxmfWZtv1HReEVsncqZBsaI3x/oWMISgApjy/yASKq4XJWzGaL6RyjGp7B&#10;Pp8HfRNSnt7WxroPTAnkNxU2YI+ATg731gFZCD2F+GQADPdxN8r5XGTTPL2eFpP1+eJikq/z+aS4&#10;SBeTNCuui/M0L/Lb9Q8PmuVlyyll8p5LdrJWlv+ddNHkoymCuVAPnObAzpdjVcfpmnddOJjd9qYz&#10;6EC8x8PPCwdc3oQZtZc02N2LdBf3jvBu3CdvKw4A0IDTf2hEUMsLNErlhu0QLbJV9Ai69TBJFbbf&#10;98Qw8MBe3CgoCoRvjBLRWP7s6/ad3gxPxOgoh4N0D91pkoImPm5HozEJ/QpAooMBBa5o7qlGpjE4&#10;6jeiht7oFThozYO43mpjnUDKH2CmAr04/35oX59D1K+v1PInAAAA//8DAFBLAwQUAAYACAAAACEA&#10;hfRgU9wAAAAIAQAADwAAAGRycy9kb3ducmV2LnhtbEyPTU+DQBCG7yb+h82YeLNLDZAWWZrGj8SD&#10;Fyvep+wIRHaWsNtC/73jSY+T98k7z1vuFjeoM02h92xgvUpAETfe9twaqD9e7jagQkS2OHgmAxcK&#10;sKuur0osrJ/5nc6H2Cop4VCggS7GsdA6NB05DCs/Ekv25SeHUc6p1XbCWcrdoO+TJNcOe5YPHY70&#10;2FHzfTg5AzHa/fpSP7vw+rm8Pc1d0mRYG3N7s+wfQEVa4h8Mv/qiDpU4Hf2JbVCDgXSbCWlgk4KS&#10;OM+3Mu0oXJaloKtS/x9Q/QAAAP//AwBQSwECLQAUAAYACAAAACEAtoM4kv4AAADhAQAAEwAAAAAA&#10;AAAAAAAAAAAAAAAAW0NvbnRlbnRfVHlwZXNdLnhtbFBLAQItABQABgAIAAAAIQA4/SH/1gAAAJQB&#10;AAALAAAAAAAAAAAAAAAAAC8BAABfcmVscy8ucmVsc1BLAQItABQABgAIAAAAIQCjq1lGfgIAAO0E&#10;AAAOAAAAAAAAAAAAAAAAAC4CAABkcnMvZTJvRG9jLnhtbFBLAQItABQABgAIAAAAIQCF9GBT3AAA&#10;AAgBAAAPAAAAAAAAAAAAAAAAANg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E51870" w:rsidRDefault="00E51870" w:rsidP="00E5187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92"/>
                          <w:sz w:val="96"/>
                          <w:szCs w:val="9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SPACE</w:t>
                      </w:r>
                    </w:p>
                  </w:txbxContent>
                </v:textbox>
              </v:shape>
            </w:pict>
          </mc:Fallback>
        </mc:AlternateContent>
      </w:r>
    </w:p>
    <w:p w:rsidR="00DD2F96" w:rsidRDefault="00DD2F96" w:rsidP="00DF7651"/>
    <w:p w:rsidR="00DF7651" w:rsidRDefault="00DF7651" w:rsidP="00E8626A">
      <w:pPr>
        <w:jc w:val="center"/>
        <w:rPr>
          <w:rFonts w:ascii="CastleT" w:hAnsi="CastleT"/>
        </w:rPr>
      </w:pPr>
    </w:p>
    <w:p w:rsidR="00DF7651" w:rsidRDefault="00DF7651" w:rsidP="00E8626A">
      <w:pPr>
        <w:jc w:val="center"/>
        <w:rPr>
          <w:rFonts w:ascii="CastleT" w:hAnsi="CastleT"/>
        </w:rPr>
      </w:pPr>
    </w:p>
    <w:p w:rsidR="00DD2F96" w:rsidRPr="00DD2F96" w:rsidRDefault="00DD2F96" w:rsidP="00E8626A">
      <w:pPr>
        <w:jc w:val="center"/>
        <w:rPr>
          <w:rFonts w:ascii="CastleT" w:hAnsi="CastleT"/>
        </w:rPr>
      </w:pPr>
    </w:p>
    <w:p w:rsidR="00D25C68" w:rsidRPr="00D25C68" w:rsidRDefault="00D25C68" w:rsidP="00D25C68">
      <w:pPr>
        <w:ind w:left="720"/>
        <w:jc w:val="both"/>
      </w:pPr>
    </w:p>
    <w:p w:rsidR="00D25C68" w:rsidRPr="00D25C68" w:rsidRDefault="00D25C68" w:rsidP="00D25C68">
      <w:pPr>
        <w:ind w:left="720"/>
        <w:jc w:val="both"/>
      </w:pPr>
    </w:p>
    <w:p w:rsidR="00D25C68" w:rsidRDefault="00D25C68" w:rsidP="00D25C68">
      <w:pPr>
        <w:numPr>
          <w:ilvl w:val="0"/>
          <w:numId w:val="3"/>
        </w:numPr>
        <w:jc w:val="both"/>
      </w:pPr>
      <w:r w:rsidRPr="00AA3210">
        <w:rPr>
          <w:b/>
        </w:rPr>
        <w:t>Actual</w:t>
      </w:r>
      <w:r>
        <w:t xml:space="preserve"> space is a three-dimensional volume that can be empty or filled with objects. It has </w:t>
      </w:r>
      <w:r w:rsidRPr="00AA3210">
        <w:rPr>
          <w:b/>
        </w:rPr>
        <w:t>width</w:t>
      </w:r>
      <w:r>
        <w:t xml:space="preserve">, </w:t>
      </w:r>
      <w:r w:rsidRPr="00AA3210">
        <w:rPr>
          <w:b/>
        </w:rPr>
        <w:t xml:space="preserve">height </w:t>
      </w:r>
      <w:r>
        <w:t xml:space="preserve">and </w:t>
      </w:r>
      <w:r w:rsidRPr="00AA3210">
        <w:rPr>
          <w:b/>
        </w:rPr>
        <w:t>depth</w:t>
      </w:r>
      <w:r>
        <w:t xml:space="preserve">. </w:t>
      </w:r>
    </w:p>
    <w:p w:rsidR="00D25C68" w:rsidRDefault="00D25C68" w:rsidP="00D25C68">
      <w:pPr>
        <w:jc w:val="both"/>
      </w:pPr>
    </w:p>
    <w:p w:rsidR="00D25C68" w:rsidRDefault="00D25C68" w:rsidP="00D25C68">
      <w:pPr>
        <w:numPr>
          <w:ilvl w:val="0"/>
          <w:numId w:val="3"/>
        </w:numPr>
        <w:jc w:val="both"/>
      </w:pPr>
      <w:r>
        <w:t xml:space="preserve">Space that appears three-dimensional in a painting is an </w:t>
      </w:r>
      <w:r w:rsidRPr="00DF7651">
        <w:rPr>
          <w:b/>
        </w:rPr>
        <w:t>illusion</w:t>
      </w:r>
      <w:r>
        <w:t xml:space="preserve"> that creates a </w:t>
      </w:r>
      <w:r w:rsidRPr="00DF7651">
        <w:rPr>
          <w:b/>
        </w:rPr>
        <w:t>feeling of actual depth</w:t>
      </w:r>
      <w:r>
        <w:t xml:space="preserve">.  </w:t>
      </w:r>
    </w:p>
    <w:p w:rsidR="00D25C68" w:rsidRDefault="00D25C68" w:rsidP="00D25C68">
      <w:pPr>
        <w:jc w:val="both"/>
      </w:pPr>
    </w:p>
    <w:p w:rsidR="00D25C68" w:rsidRDefault="00D25C68" w:rsidP="00D25C68">
      <w:pPr>
        <w:numPr>
          <w:ilvl w:val="0"/>
          <w:numId w:val="3"/>
        </w:numPr>
        <w:jc w:val="both"/>
      </w:pPr>
      <w:r>
        <w:t>Various techniques can be used to help create the illusion of space &amp; depth; perspective, overlapping and shading.</w:t>
      </w:r>
      <w:r w:rsidR="00F23977">
        <w:t xml:space="preserve"> </w:t>
      </w:r>
    </w:p>
    <w:p w:rsidR="00F23977" w:rsidRDefault="00F23977" w:rsidP="00F23977">
      <w:pPr>
        <w:pStyle w:val="ListParagraph"/>
      </w:pPr>
    </w:p>
    <w:p w:rsidR="00F23977" w:rsidRDefault="00F23977" w:rsidP="00F23977">
      <w:pPr>
        <w:jc w:val="both"/>
      </w:pPr>
    </w:p>
    <w:p w:rsidR="00DD2F96" w:rsidRDefault="00DD2F96" w:rsidP="00D25C68">
      <w:pPr>
        <w:rPr>
          <w:rFonts w:ascii="CastleT" w:hAnsi="CastleT"/>
        </w:rPr>
      </w:pPr>
    </w:p>
    <w:p w:rsidR="00DD2F96" w:rsidRDefault="006218FA" w:rsidP="00E8626A">
      <w:pPr>
        <w:jc w:val="center"/>
        <w:rPr>
          <w:rFonts w:ascii="CastleT" w:hAnsi="CastleT"/>
        </w:rPr>
      </w:pPr>
      <w:r w:rsidRPr="00DD2F96">
        <w:rPr>
          <w:rFonts w:ascii="Technical" w:hAnsi="Technic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8DB28" wp14:editId="46DC4E1F">
                <wp:simplePos x="0" y="0"/>
                <wp:positionH relativeFrom="margin">
                  <wp:posOffset>5895975</wp:posOffset>
                </wp:positionH>
                <wp:positionV relativeFrom="paragraph">
                  <wp:posOffset>292100</wp:posOffset>
                </wp:positionV>
                <wp:extent cx="1228725" cy="295910"/>
                <wp:effectExtent l="0" t="0" r="28575" b="2794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FA" w:rsidRPr="000E21B4" w:rsidRDefault="006218FA" w:rsidP="006218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Middle 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8DB28" id="Text Box 8" o:spid="_x0000_s1027" type="#_x0000_t202" style="position:absolute;left:0;text-align:left;margin-left:464.25pt;margin-top:23pt;width:96.7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65KwIAAFgEAAAOAAAAZHJzL2Uyb0RvYy54bWysVNuO0zAQfUfiHyy/07ShZduo6WrpUoS0&#10;XKRdPsBxnMTC9hjbbVK+nrHTlmpBPCDyYHns8ZmZc2ayvh20IgfhvART0tlkSokwHGpp2pJ+fdq9&#10;WlLiAzM1U2BESY/C09vNyxfr3hYihw5ULRxBEOOL3pa0C8EWWeZ5JzTzE7DC4GUDTrOApmuz2rEe&#10;0bXK8un0TdaDq60DLrzH0/vxkm4SftMIHj43jReBqJJibiGtLq1VXLPNmhWtY7aT/JQG+4csNJMG&#10;g16g7llgZO/kb1BacgcemjDhoDNoGslFqgGrmU2fVfPYMStSLUiOtxea/P+D5Z8OXxyRNWr3mhLD&#10;NGr0JIZA3sJAlpGe3voCvR4t+oUBj9E1lertA/BvnhjYdsy04s456DvBakxvFl9mV09HHB9Bqv4j&#10;1BiG7QMkoKFxOnKHbBBER5mOF2liKjyGzPPlTb6ghONdvlqsZkm7jBXn19b58F6AJnFTUofSJ3R2&#10;ePAhZsOKs0sM5kHJeieVSoZrq61y5MCwTXbpSwU8c1OG9CVdLTCPv0NM0/cnCC0D9ruSuqTLixMr&#10;Im3vTJ26MTCpxj2mrMyJx0jdSGIYqiEpdnOWp4L6iMQ6GNsbxxE3HbgflPTY2iX13/fMCUrUB4Pi&#10;rGbzeZyFZMwXNzka7vqmur5hhiNUSQMl43YbxvnZWyfbDiON7WDgDgVtZOI6Kj9mdUof2zdJcBq1&#10;OB/XdvL69UPY/AQAAP//AwBQSwMEFAAGAAgAAAAhAPfmHM3fAAAACgEAAA8AAABkcnMvZG93bnJl&#10;di54bWxMj8FOwzAQRO9I/IO1SFwQdRpKSEOcCiGB4AYFwdWNt0lEvA62m4a/Z3OC247maXam3Ey2&#10;FyP60DlSsFwkIJBqZzpqFLy/PVzmIELUZHTvCBX8YIBNdXpS6sK4I73iuI2N4BAKhVbQxjgUUoa6&#10;RavDwg1I7O2dtzqy9I00Xh853PYyTZJMWt0Rf2j1gPct1l/bg1WQr57Gz/B89fJRZ/t+HS9uxsdv&#10;r9T52XR3CyLiFP9gmOtzdai4084dyATRK1in+TWjClYZb5qBZZrytZutDGRVyv8Tql8AAAD//wMA&#10;UEsBAi0AFAAGAAgAAAAhALaDOJL+AAAA4QEAABMAAAAAAAAAAAAAAAAAAAAAAFtDb250ZW50X1R5&#10;cGVzXS54bWxQSwECLQAUAAYACAAAACEAOP0h/9YAAACUAQAACwAAAAAAAAAAAAAAAAAvAQAAX3Jl&#10;bHMvLnJlbHNQSwECLQAUAAYACAAAACEAsoOuuSsCAABYBAAADgAAAAAAAAAAAAAAAAAuAgAAZHJz&#10;L2Uyb0RvYy54bWxQSwECLQAUAAYACAAAACEA9+Yczd8AAAAKAQAADwAAAAAAAAAAAAAAAACFBAAA&#10;ZHJzL2Rvd25yZXYueG1sUEsFBgAAAAAEAAQA8wAAAJEFAAAAAA==&#10;">
                <v:textbox>
                  <w:txbxContent>
                    <w:p w:rsidR="006218FA" w:rsidRPr="000E21B4" w:rsidRDefault="006218FA" w:rsidP="006218F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Middle Ground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2F96" w:rsidRDefault="00DD2F96" w:rsidP="00E8626A">
      <w:pPr>
        <w:jc w:val="center"/>
        <w:rPr>
          <w:rFonts w:ascii="CastleT" w:hAnsi="CastleT"/>
        </w:rPr>
      </w:pPr>
    </w:p>
    <w:p w:rsidR="00DD2F96" w:rsidRDefault="006218FA" w:rsidP="00E8626A">
      <w:pPr>
        <w:jc w:val="center"/>
        <w:rPr>
          <w:rFonts w:ascii="CastleT" w:hAnsi="CastleT"/>
        </w:rPr>
      </w:pPr>
      <w:r w:rsidRPr="00DD2F96">
        <w:rPr>
          <w:rFonts w:ascii="Technical" w:hAnsi="Technic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206375</wp:posOffset>
                </wp:positionV>
                <wp:extent cx="990600" cy="295910"/>
                <wp:effectExtent l="0" t="0" r="19050" b="279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96" w:rsidRPr="000E21B4" w:rsidRDefault="00DD2F96" w:rsidP="00DD2F9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E21B4">
                              <w:rPr>
                                <w:rFonts w:ascii="Calibri" w:hAnsi="Calibri"/>
                              </w:rPr>
                              <w:t>Horizon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7.5pt;margin-top:16.25pt;width:78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xlKgIAAFYEAAAOAAAAZHJzL2Uyb0RvYy54bWysVFFv0zAQfkfiP1h+p0mrdmujptPoKEIa&#10;A2njBziOk1jYPmO7Tcqv5+x0XTXgBZEHy+c7f/7uu7usbwatyEE4L8GUdDrJKRGGQy1NW9JvT7t3&#10;S0p8YKZmCowo6VF4erN5+2bd20LMoANVC0cQxPiityXtQrBFlnneCc38BKww6GzAaRbQdG1WO9Yj&#10;ulbZLM+vsh5cbR1w4T2e3o1Oukn4TSN4+NI0XgSiSorcQlpdWqu4Zps1K1rHbCf5iQb7BxaaSYOP&#10;nqHuWGBk7+RvUFpyBx6aMOGgM2gayUXKAbOZ5q+yeeyYFSkXFMfbs0z+/8Hyh8NXR2Rd0mtKDNNY&#10;oicxBPIeBrKM6vTWFxj0aDEsDHiMVU6ZensP/LsnBrYdM624dQ76TrAa2U3jzezi6ojjI0jVf4Ya&#10;n2H7AAloaJyO0qEYBNGxSsdzZSIVjoerVX6Vo4eja7ZarKapchkrni9b58NHAZrETUkdFj6Bs8O9&#10;D5EMK55D4lselKx3UqlkuLbaKkcODJtkl77E/1WYMqRHJovZYsz/rxB5+v4EoWXAbldSl3R5DmJF&#10;VO2DqVMvBibVuEfKypxkjMqNGoahGlK9ksZR4grqI+rqYGxuHEbcdOB+UtJjY5fU/9gzJyhRnwzW&#10;ZjWdz+MkJGO+uJ6h4S491aWHGY5QJQ2UjNttGKdnb51sO3xp7AYDt1jPRiatX1id6GPzphKcBi1O&#10;x6Wdol5+B5tfAAAA//8DAFBLAwQUAAYACAAAACEACSwaxOEAAAAKAQAADwAAAGRycy9kb3ducmV2&#10;LnhtbEyPwU7DMBBE70j8g7VIXBB10tCmCXEqhASCG7QVXN14m0TY62C7afh73BMcZ2c0+6ZaT0az&#10;EZ3vLQlIZwkwpMaqnloBu+3T7QqYD5KU1JZQwA96WNeXF5UslT3RO46b0LJYQr6UAroQhpJz33Ro&#10;pJ/ZASl6B+uMDFG6lisnT7HcaD5PkiU3sqf4oZMDPnbYfG2ORsDq7mX89K/Z20ezPOgi3OTj87cT&#10;4vpqergHFnAKf2E440d0qCPT3h5JeaYFFPkibgkCsvkC2DmQZmm87AXkRQq8rvj/CfUvAAAA//8D&#10;AFBLAQItABQABgAIAAAAIQC2gziS/gAAAOEBAAATAAAAAAAAAAAAAAAAAAAAAABbQ29udGVudF9U&#10;eXBlc10ueG1sUEsBAi0AFAAGAAgAAAAhADj9If/WAAAAlAEAAAsAAAAAAAAAAAAAAAAALwEAAF9y&#10;ZWxzLy5yZWxzUEsBAi0AFAAGAAgAAAAhAN6fzGUqAgAAVgQAAA4AAAAAAAAAAAAAAAAALgIAAGRy&#10;cy9lMm9Eb2MueG1sUEsBAi0AFAAGAAgAAAAhAAksGsThAAAACgEAAA8AAAAAAAAAAAAAAAAAhAQA&#10;AGRycy9kb3ducmV2LnhtbFBLBQYAAAAABAAEAPMAAACSBQAAAAA=&#10;">
                <v:textbox>
                  <w:txbxContent>
                    <w:p w:rsidR="00DD2F96" w:rsidRPr="000E21B4" w:rsidRDefault="00DD2F96" w:rsidP="00DD2F96">
                      <w:pPr>
                        <w:rPr>
                          <w:rFonts w:ascii="Calibri" w:hAnsi="Calibri"/>
                        </w:rPr>
                      </w:pPr>
                      <w:r w:rsidRPr="000E21B4">
                        <w:rPr>
                          <w:rFonts w:ascii="Calibri" w:hAnsi="Calibri"/>
                        </w:rPr>
                        <w:t>Horizon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226695</wp:posOffset>
                </wp:positionV>
                <wp:extent cx="927735" cy="287020"/>
                <wp:effectExtent l="9525" t="6985" r="5715" b="1079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96" w:rsidRPr="000E21B4" w:rsidRDefault="00DD2F96" w:rsidP="00DD2F9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E21B4">
                              <w:rPr>
                                <w:rFonts w:ascii="Calibri" w:hAnsi="Calibri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93pt;margin-top:17.85pt;width:73.05pt;height:22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wGLAIAAFUEAAAOAAAAZHJzL2Uyb0RvYy54bWysVMGO0zAQvSPxD5bvNGlot92o6WrpUoS0&#10;C0i7fIDjOImF47Fst0n5esZO242AEyIHy/aM37x5M5PN3dApchTWSdAFnc9SSoTmUEndFPT7y/7d&#10;mhLnma6YAi0KehKO3m3fvtn0JhcZtKAqYQmCaJf3pqCt9yZPEsdb0TE3AyM0GmuwHfN4tE1SWdYj&#10;eqeSLE1vkh5sZSxw4RzePoxGuo34dS24/1rXTniiCorcfFxtXMuwJtsNyxvLTCv5mQb7BxYdkxqD&#10;XqEemGfkYOUfUJ3kFhzUfsahS6CuJRcxB8xmnv6WzXPLjIi5oDjOXGVy/w+Wfzl+s0RWWDtKNOuw&#10;RC9i8OQDDGQe5emNy9Hr2aCfH/A+uIZUnXkE/sMRDbuW6UbcWwt9K1iF9OZB2GTyNBTE4RMEKfsn&#10;qDAOO3iIQENtuwCIahBExzKdrqUJXDhe3mar1fslJRxN2XqVZpFbwvLLY2Od/ySgI2FTUIuVj+Ds&#10;+Oh8IMPyi0skD0pWe6lUPNim3ClLjgy7ZB+/yB9znLopTXpkssyWY/5Tm5tCpPH7G0QnPba7kl1B&#10;11cnlgfVPuoqNqNnUo17pKz0Wcag3KihH8ohFuwmBAiqllCdUFcLY3fjNOKmBfuTkh47u6AaR48S&#10;9VljZW7ni0UYhHhYLFcoJLFTSzm1MM0RqKCeknG78+PwHIyVTYtxLr1wj9Xcy6j0K6czeezdWIDz&#10;nIXhmJ6j1+vfYPsLAAD//wMAUEsDBBQABgAIAAAAIQAxq31Y4gAAAAkBAAAPAAAAZHJzL2Rvd25y&#10;ZXYueG1sTI/BTsMwEETvSPyDtUhcEHXaiiYN2VRQVHGohKDwAU68JGnjdRS7SeDrMSc4jmY08ybb&#10;TKYVA/WusYwwn0UgiEurG64QPt53twkI5xVr1VomhC9ysMkvLzKVajvyGw0HX4lQwi5VCLX3XSql&#10;K2syys1sRxy8T9sb5YPsK6l7NYZy08pFFK2kUQ2HhVp1tK2pPB3OBuH0FA/Hm/3zY/Gy2x6rIRq/&#10;qXxFvL6aHu5BeJr8Xxh+8QM65IGpsGfWTrQIcbIKXzzC8i4GEQLr5WIOokBIojXIPJP/H+Q/AAAA&#10;//8DAFBLAQItABQABgAIAAAAIQC2gziS/gAAAOEBAAATAAAAAAAAAAAAAAAAAAAAAABbQ29udGVu&#10;dF9UeXBlc10ueG1sUEsBAi0AFAAGAAgAAAAhADj9If/WAAAAlAEAAAsAAAAAAAAAAAAAAAAALwEA&#10;AF9yZWxzLy5yZWxzUEsBAi0AFAAGAAgAAAAhAOzgLAYsAgAAVQQAAA4AAAAAAAAAAAAAAAAALgIA&#10;AGRycy9lMm9Eb2MueG1sUEsBAi0AFAAGAAgAAAAhADGrfVjiAAAACQEAAA8AAAAAAAAAAAAAAAAA&#10;hgQAAGRycy9kb3ducmV2LnhtbFBLBQYAAAAABAAEAPMAAACVBQAAAAA=&#10;">
                <v:textbox style="mso-fit-shape-to-text:t">
                  <w:txbxContent>
                    <w:p w:rsidR="00DD2F96" w:rsidRPr="000E21B4" w:rsidRDefault="00DD2F96" w:rsidP="00DD2F96">
                      <w:pPr>
                        <w:rPr>
                          <w:rFonts w:ascii="Calibri" w:hAnsi="Calibri"/>
                        </w:rPr>
                      </w:pPr>
                      <w:r w:rsidRPr="000E21B4">
                        <w:rPr>
                          <w:rFonts w:ascii="Calibri" w:hAnsi="Calibri"/>
                        </w:rPr>
                        <w:t>Background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1870">
        <w:rPr>
          <w:rFonts w:ascii="Technical" w:hAnsi="Technic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168910</wp:posOffset>
                </wp:positionV>
                <wp:extent cx="923925" cy="285750"/>
                <wp:effectExtent l="9525" t="10160" r="9525" b="889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96" w:rsidRDefault="00306B59">
                            <w:r w:rsidRPr="000E21B4">
                              <w:rPr>
                                <w:rFonts w:ascii="Calibri" w:hAnsi="Calibri"/>
                              </w:rPr>
                              <w:t>Foreground</w:t>
                            </w:r>
                            <w:r w:rsidR="00DD2F96" w:rsidRPr="00C23505">
                              <w:rPr>
                                <w:rFonts w:ascii="Technical" w:hAnsi="Technic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79pt;margin-top:13.3pt;width:7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G/bKgIAAFYEAAAOAAAAZHJzL2Uyb0RvYy54bWysVF1v2yAUfZ+0/4B4X5x4SZtYcaouXaZJ&#10;3YfU7gdgjG004DIgsbtf3wtOsqib9jDNDwi4l8O551y8vhm0IgfhvART0tlkSokwHGpp2pJ+e9y9&#10;WVLiAzM1U2BESZ+Epzeb16/WvS1EDh2oWjiCIMYXvS1pF4ItsszzTmjmJ2CFwWADTrOAS9dmtWM9&#10;omuV5dPpVdaDq60DLrzH3bsxSDcJv2kED1+axotAVEmRW0ijS2MVx2yzZkXrmO0kP9Jg/8BCM2nw&#10;0jPUHQuM7J38DUpL7sBDEyYcdAZNI7lINWA1s+mLah46ZkWqBcXx9iyT/3+w/PPhqyOyLukVJYZp&#10;tOhRDIG8g4Gsojq99QUmPVhMCwNuo8upUm/vgX/3xMC2Y6YVt85B3wlWI7tZPJldHB1xfASp+k9Q&#10;4zVsHyABDY3TUToUgyA6uvR0diZS4bi5yt+u8gUlHEP5cnG9SM5lrDgdts6HDwI0iZOSOjQ+gbPD&#10;vQ+RDCtOKfEuD0rWO6lUWri22ipHDgybZJe+xP9FmjKkRyYL5PF3iGn6/gShZcBuV1KXdHlOYkVU&#10;7b2pUy8GJtU4R8rKHGWMyo0ahqEakl/5yZ0K6ifU1cHY3PgYcdKB+0lJj41dUv9jz5ygRH006M1q&#10;Np/Hl5AW88V1jgt3GakuI8xwhCppoGScbsP4evbWybbDm8ZuMHCLfjYyaR2NH1kd6WPzJguODy2+&#10;jst1yvr1O9g8AwAA//8DAFBLAwQUAAYACAAAACEAo6Vj++EAAAALAQAADwAAAGRycy9kb3ducmV2&#10;LnhtbEyPwU7DMBBE70j8g7VIXFDrpKFuCHEqhASiN2gRXN1km0TY62C7afh73BMcRzOaeVOuJ6PZ&#10;iM73liSk8wQYUm2bnloJ77unWQ7MB0WN0pZQwg96WFeXF6UqGnuiNxy3oWWxhHyhJHQhDAXnvu7Q&#10;KD+3A1L0DtYZFaJ0LW+cOsVyo/kiSQQ3qqe40KkBHzusv7ZHIyG/fRk//SZ7/ajFQd+Fm9X4/O2k&#10;vL6aHu6BBZzCXxjO+BEdqsi0t0dqPNNRp8s8ngkSFkIAOyeyJFsC20tYpQJ4VfL/H6pfAAAA//8D&#10;AFBLAQItABQABgAIAAAAIQC2gziS/gAAAOEBAAATAAAAAAAAAAAAAAAAAAAAAABbQ29udGVudF9U&#10;eXBlc10ueG1sUEsBAi0AFAAGAAgAAAAhADj9If/WAAAAlAEAAAsAAAAAAAAAAAAAAAAALwEAAF9y&#10;ZWxzLy5yZWxzUEsBAi0AFAAGAAgAAAAhAPr8b9sqAgAAVgQAAA4AAAAAAAAAAAAAAAAALgIAAGRy&#10;cy9lMm9Eb2MueG1sUEsBAi0AFAAGAAgAAAAhAKOlY/vhAAAACwEAAA8AAAAAAAAAAAAAAAAAhAQA&#10;AGRycy9kb3ducmV2LnhtbFBLBQYAAAAABAAEAPMAAACSBQAAAAA=&#10;">
                <v:textbox>
                  <w:txbxContent>
                    <w:p w:rsidR="00DD2F96" w:rsidRDefault="00306B59">
                      <w:r w:rsidRPr="000E21B4">
                        <w:rPr>
                          <w:rFonts w:ascii="Calibri" w:hAnsi="Calibri"/>
                        </w:rPr>
                        <w:t>Foreground</w:t>
                      </w:r>
                      <w:r w:rsidR="00DD2F96" w:rsidRPr="00C23505">
                        <w:rPr>
                          <w:rFonts w:ascii="Technical" w:hAnsi="Technic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D2F96" w:rsidRDefault="00DD2F96" w:rsidP="00E8626A">
      <w:pPr>
        <w:jc w:val="center"/>
        <w:rPr>
          <w:rFonts w:ascii="CastleT" w:hAnsi="CastleT"/>
        </w:rPr>
      </w:pPr>
    </w:p>
    <w:p w:rsidR="00DD2F96" w:rsidRDefault="00DD2F96" w:rsidP="00E8626A">
      <w:pPr>
        <w:jc w:val="center"/>
        <w:rPr>
          <w:rFonts w:ascii="CastleT" w:hAnsi="CastleT"/>
        </w:rPr>
      </w:pPr>
    </w:p>
    <w:p w:rsidR="00C23505" w:rsidRPr="00C23505" w:rsidRDefault="00C23505" w:rsidP="00E8626A">
      <w:pPr>
        <w:jc w:val="center"/>
        <w:rPr>
          <w:rFonts w:ascii="CastleT" w:hAnsi="CastleT"/>
        </w:rPr>
      </w:pPr>
    </w:p>
    <w:p w:rsidR="007D6F3E" w:rsidRPr="00C23505" w:rsidRDefault="007D6F3E" w:rsidP="00E8626A">
      <w:pPr>
        <w:jc w:val="center"/>
        <w:rPr>
          <w:rFonts w:ascii="CastleT" w:hAnsi="CastleT"/>
        </w:rPr>
      </w:pPr>
    </w:p>
    <w:p w:rsidR="00DF7651" w:rsidRDefault="00DF7651" w:rsidP="007D6F3E">
      <w:pPr>
        <w:rPr>
          <w:rFonts w:ascii="Technical" w:hAnsi="Technical"/>
        </w:rPr>
      </w:pPr>
    </w:p>
    <w:p w:rsidR="00DD2F96" w:rsidRDefault="00DD2F96" w:rsidP="007D6F3E">
      <w:pPr>
        <w:rPr>
          <w:rFonts w:ascii="Technical" w:hAnsi="Technical"/>
        </w:rPr>
      </w:pPr>
    </w:p>
    <w:p w:rsidR="00DD2F96" w:rsidRDefault="00DD2F96" w:rsidP="007D6F3E">
      <w:pPr>
        <w:rPr>
          <w:rFonts w:ascii="Technical" w:hAnsi="Technical"/>
        </w:rPr>
      </w:pPr>
      <w:bookmarkStart w:id="0" w:name="_GoBack"/>
      <w:bookmarkEnd w:id="0"/>
    </w:p>
    <w:p w:rsidR="00DD2F96" w:rsidRDefault="00DD2F96" w:rsidP="007D6F3E">
      <w:pPr>
        <w:rPr>
          <w:rFonts w:ascii="Technical" w:hAnsi="Technical"/>
        </w:rPr>
      </w:pPr>
    </w:p>
    <w:p w:rsidR="00DD2F96" w:rsidRDefault="00DD2F96" w:rsidP="007D6F3E">
      <w:pPr>
        <w:rPr>
          <w:rFonts w:ascii="Technical" w:hAnsi="Technical"/>
        </w:rPr>
      </w:pPr>
    </w:p>
    <w:p w:rsidR="007D6F3E" w:rsidRPr="00C23505" w:rsidRDefault="007D6F3E" w:rsidP="007D6F3E">
      <w:pPr>
        <w:rPr>
          <w:rFonts w:ascii="Technical" w:hAnsi="Technical"/>
        </w:rPr>
      </w:pPr>
      <w:r w:rsidRPr="00C23505">
        <w:rPr>
          <w:rFonts w:ascii="Technical" w:hAnsi="Technical"/>
        </w:rPr>
        <w:tab/>
        <w:t xml:space="preserve">  </w:t>
      </w:r>
      <w:r w:rsidRPr="00C23505">
        <w:rPr>
          <w:rFonts w:ascii="Technical" w:hAnsi="Technical"/>
        </w:rPr>
        <w:tab/>
      </w:r>
      <w:r w:rsidRPr="00C23505">
        <w:rPr>
          <w:rFonts w:ascii="Technical" w:hAnsi="Technical"/>
        </w:rPr>
        <w:tab/>
      </w:r>
      <w:r w:rsidRPr="00C23505">
        <w:rPr>
          <w:rFonts w:ascii="Technical" w:hAnsi="Technical"/>
        </w:rPr>
        <w:tab/>
      </w:r>
      <w:r w:rsidRPr="00C23505">
        <w:rPr>
          <w:rFonts w:ascii="Technical" w:hAnsi="Technical"/>
        </w:rPr>
        <w:tab/>
      </w:r>
      <w:r w:rsidRPr="00C23505">
        <w:rPr>
          <w:rFonts w:ascii="Technical" w:hAnsi="Technical"/>
        </w:rPr>
        <w:tab/>
      </w:r>
      <w:r w:rsidRPr="00C23505">
        <w:rPr>
          <w:rFonts w:ascii="Technical" w:hAnsi="Technical"/>
        </w:rPr>
        <w:tab/>
      </w:r>
    </w:p>
    <w:p w:rsidR="007D6F3E" w:rsidRDefault="007D6F3E" w:rsidP="007D6F3E">
      <w:pPr>
        <w:rPr>
          <w:rFonts w:ascii="CastleT" w:hAnsi="CastleT"/>
        </w:rPr>
      </w:pPr>
    </w:p>
    <w:p w:rsidR="007D6F3E" w:rsidRDefault="007D6F3E" w:rsidP="007D6F3E">
      <w:pPr>
        <w:rPr>
          <w:rFonts w:ascii="CastleT" w:hAnsi="CastleT"/>
        </w:rPr>
      </w:pPr>
    </w:p>
    <w:p w:rsidR="00DF7651" w:rsidRPr="00DD2F96" w:rsidRDefault="00DF7651" w:rsidP="00DD2F96">
      <w:pPr>
        <w:rPr>
          <w:rFonts w:ascii="CastleT" w:hAnsi="CastleT"/>
        </w:rPr>
      </w:pPr>
    </w:p>
    <w:p w:rsidR="00D25C68" w:rsidRDefault="00D25C68">
      <w:pPr>
        <w:jc w:val="both"/>
        <w:rPr>
          <w:rFonts w:ascii="Jokerman" w:hAnsi="Jokerman"/>
          <w:color w:val="FF0000"/>
          <w:sz w:val="36"/>
          <w:szCs w:val="28"/>
        </w:rPr>
      </w:pPr>
    </w:p>
    <w:p w:rsidR="00DF7651" w:rsidRDefault="00E51870">
      <w:pPr>
        <w:jc w:val="both"/>
        <w:rPr>
          <w:rFonts w:ascii="Jokerman" w:hAnsi="Jokerman"/>
          <w:color w:val="FF0000"/>
          <w:sz w:val="36"/>
          <w:szCs w:val="28"/>
        </w:rPr>
      </w:pPr>
      <w:r>
        <w:rPr>
          <w:rFonts w:ascii="Jokerman" w:hAnsi="Jokerman"/>
          <w:noProof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3941445" cy="3971925"/>
                <wp:effectExtent l="11430" t="11430" r="9525" b="762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1445" cy="397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731C" w:rsidRDefault="00CB731C">
                            <w:pPr>
                              <w:rPr>
                                <w:noProof/>
                              </w:rPr>
                            </w:pPr>
                          </w:p>
                          <w:p w:rsidR="00CB731C" w:rsidRPr="00CB731C" w:rsidRDefault="00CB731C" w:rsidP="00CB731C">
                            <w:r w:rsidRPr="00CB731C">
                              <w:t xml:space="preserve">You need to include 2 images that identify: </w:t>
                            </w:r>
                          </w:p>
                          <w:p w:rsidR="00CB731C" w:rsidRDefault="00CB731C" w:rsidP="00CB731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CB731C">
                              <w:rPr>
                                <w:b/>
                                <w:sz w:val="28"/>
                              </w:rPr>
                              <w:t>DEPTH / DISTANCE</w:t>
                            </w:r>
                          </w:p>
                          <w:p w:rsidR="00CB731C" w:rsidRPr="000E21B4" w:rsidRDefault="00306B59" w:rsidP="00CB731C">
                            <w:pPr>
                              <w:ind w:left="720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0E21B4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Use these </w:t>
                            </w:r>
                            <w:r w:rsidR="00CB731C" w:rsidRPr="000E21B4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  <w:sz w:val="28"/>
                              </w:rPr>
                              <w:t>Labels</w:t>
                            </w:r>
                            <w:r w:rsidR="00CB731C" w:rsidRPr="000E21B4">
                              <w:rPr>
                                <w:rFonts w:ascii="Calibri" w:hAnsi="Calibri"/>
                                <w:i/>
                                <w:color w:val="FF0000"/>
                              </w:rPr>
                              <w:t>:</w:t>
                            </w:r>
                            <w:r w:rsidR="00CB731C" w:rsidRPr="000E21B4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CB731C" w:rsidRPr="000E21B4" w:rsidRDefault="00CB731C" w:rsidP="00CB731C">
                            <w:pPr>
                              <w:ind w:left="720"/>
                              <w:rPr>
                                <w:rFonts w:ascii="Calibri" w:hAnsi="Calibri"/>
                              </w:rPr>
                            </w:pPr>
                          </w:p>
                          <w:p w:rsidR="00306B59" w:rsidRDefault="00306B59" w:rsidP="00CB731C">
                            <w:pPr>
                              <w:ind w:left="720"/>
                            </w:pPr>
                          </w:p>
                          <w:p w:rsidR="00306B59" w:rsidRDefault="00306B59" w:rsidP="00CB731C">
                            <w:pPr>
                              <w:ind w:left="720"/>
                            </w:pPr>
                          </w:p>
                          <w:p w:rsidR="00306B59" w:rsidRPr="00CB731C" w:rsidRDefault="00306B59" w:rsidP="00CB731C">
                            <w:pPr>
                              <w:ind w:left="720"/>
                            </w:pPr>
                          </w:p>
                          <w:p w:rsidR="00CB731C" w:rsidRPr="00CB731C" w:rsidRDefault="00CB731C" w:rsidP="00CB731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CB731C">
                              <w:rPr>
                                <w:b/>
                                <w:sz w:val="28"/>
                              </w:rPr>
                              <w:t>Positive / negative space</w:t>
                            </w:r>
                          </w:p>
                          <w:p w:rsidR="00CB731C" w:rsidRDefault="00CB731C" w:rsidP="00CB731C">
                            <w:pPr>
                              <w:pStyle w:val="ListParagraph"/>
                            </w:pPr>
                          </w:p>
                          <w:p w:rsidR="00CB731C" w:rsidRDefault="00CB731C" w:rsidP="00CB731C">
                            <w:pPr>
                              <w:rPr>
                                <w:rFonts w:ascii="Technical" w:hAnsi="Technical"/>
                              </w:rPr>
                            </w:pPr>
                            <w:r w:rsidRPr="00DF7651">
                              <w:rPr>
                                <w:rFonts w:ascii="Technical" w:hAnsi="Technical"/>
                                <w:b/>
                              </w:rPr>
                              <w:t>Positive Space</w:t>
                            </w:r>
                            <w:r w:rsidRPr="00C23505">
                              <w:rPr>
                                <w:rFonts w:ascii="Technical" w:hAnsi="Technical"/>
                              </w:rPr>
                              <w:t xml:space="preserve">:  actual shape or object            </w:t>
                            </w:r>
                          </w:p>
                          <w:p w:rsidR="00CB731C" w:rsidRPr="00DD2F96" w:rsidRDefault="00CB731C" w:rsidP="00CB731C">
                            <w:pPr>
                              <w:rPr>
                                <w:rFonts w:ascii="CastleT" w:hAnsi="CastleT"/>
                              </w:rPr>
                            </w:pPr>
                            <w:r w:rsidRPr="00DF7651">
                              <w:rPr>
                                <w:rFonts w:ascii="Technical" w:hAnsi="Technical"/>
                                <w:b/>
                              </w:rPr>
                              <w:t>Negative Space</w:t>
                            </w:r>
                            <w:r w:rsidRPr="00C23505">
                              <w:rPr>
                                <w:rFonts w:ascii="Technical" w:hAnsi="Technical"/>
                              </w:rPr>
                              <w:t>: the area around the object</w:t>
                            </w:r>
                          </w:p>
                          <w:p w:rsidR="00CB731C" w:rsidRPr="00CB731C" w:rsidRDefault="00CB731C" w:rsidP="00CB731C">
                            <w:pPr>
                              <w:ind w:left="720"/>
                            </w:pPr>
                          </w:p>
                          <w:p w:rsidR="00CB731C" w:rsidRDefault="00CB73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1" style="position:absolute;left:0;text-align:left;margin-left:0;margin-top:34.5pt;width:310.35pt;height:3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w0OQIAAHQEAAAOAAAAZHJzL2Uyb0RvYy54bWysVF9vEzEMf0fiO0R5Z9fr2m497TqNjSIk&#10;/kwMPkCa5HqBXByctNfx6XFyt9EB4gFxD5Ed2z/bPzt3cXnoLNtrDAZczcuTCWfaSVDGbWv++dP6&#10;xTlnIQqnhAWna36vA79cPX920ftKT6EFqzQyAnGh6n3N2xh9VRRBtroT4QS8dmRsADsRScVtoVD0&#10;hN7ZYjqZLIoeUHkEqUOg25vByFcZv2m0jB+aJujIbM2ptphPzOcmncXqQlRbFL41cixD/EMVnTCO&#10;kj5C3Ygo2A7Nb1CdkQgBmngioSugaYzUuQfqppz80s1dK7zOvRA5wT/SFP4frHy/v0VmVM3nnDnR&#10;0YiudhFyZlYuEj+9DxW53flbTB0G/xbk18AcXLfCbfUVIvStFoqqKpN/8SQgKYFC2aZ/B4rgBcFn&#10;qg4NdgmQSGCHPJH7x4noQ2SSLk+Xs3I2o9Ik2U6XZ+VyOs85RPUQ7jHE1xo6loSaI+yc+khzzznE&#10;/m2IeS5q7E6oL5w1naUp74WlFheLsxFxdC5E9YCZ+wVr1NpYmxXcbq4tMgqt+Tp/Y3A4drOO9TVf&#10;zqnYv0PM1ufly5s/QeQ+8nYmbl85leUojB1kqtK6kezE7zCneNgc8jRPE2bifgPqnthHGFafnioJ&#10;LeB3znpa+5qHbzuBmjP7xtEEl0R3eidZmc3PpqTgsWVzbBFOElTNI2eDeB2Ht7XzaLYtZSozAQ7S&#10;UjUmPqzHUNVYPq02SU/ezrGevX7+LFY/AAAA//8DAFBLAwQUAAYACAAAACEADWZbHt4AAAAHAQAA&#10;DwAAAGRycy9kb3ducmV2LnhtbEyPwU7DMBBE70j8g7VI3KhNaUMIcSpUqQcOSG3hA9x4GwfidYjd&#10;NvD1bE/ltJqd1czbcjH6ThxxiG0gDfcTBQKpDralRsPH++ouBxGTIWu6QKjhByMsquur0hQ2nGiD&#10;x21qBIdQLIwGl1JfSBlrh97ESeiR2NuHwZvEcmikHcyJw30np0pl0puWuMGZHpcO66/twWvIX+v9&#10;5tvNcbWcfaq8/13nbw9rrW9vxpdnEAnHdDmGMz6jQ8VMu3AgG0WngR9JGrInnuxmU/UIYndezOYg&#10;q1L+56/+AAAA//8DAFBLAQItABQABgAIAAAAIQC2gziS/gAAAOEBAAATAAAAAAAAAAAAAAAAAAAA&#10;AABbQ29udGVudF9UeXBlc10ueG1sUEsBAi0AFAAGAAgAAAAhADj9If/WAAAAlAEAAAsAAAAAAAAA&#10;AAAAAAAALwEAAF9yZWxzLy5yZWxzUEsBAi0AFAAGAAgAAAAhACpTXDQ5AgAAdAQAAA4AAAAAAAAA&#10;AAAAAAAALgIAAGRycy9lMm9Eb2MueG1sUEsBAi0AFAAGAAgAAAAhAA1mWx7eAAAABwEAAA8AAAAA&#10;AAAAAAAAAAAAkwQAAGRycy9kb3ducmV2LnhtbFBLBQYAAAAABAAEAPMAAACeBQAAAAA=&#10;" strokecolor="#4f81bd">
                <v:textbox>
                  <w:txbxContent>
                    <w:p w:rsidR="00CB731C" w:rsidRDefault="00CB731C">
                      <w:pPr>
                        <w:rPr>
                          <w:noProof/>
                        </w:rPr>
                      </w:pPr>
                    </w:p>
                    <w:p w:rsidR="00CB731C" w:rsidRPr="00CB731C" w:rsidRDefault="00CB731C" w:rsidP="00CB731C">
                      <w:r w:rsidRPr="00CB731C">
                        <w:t xml:space="preserve">You need to include 2 images that identify: </w:t>
                      </w:r>
                    </w:p>
                    <w:p w:rsidR="00CB731C" w:rsidRDefault="00CB731C" w:rsidP="00CB731C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</w:rPr>
                      </w:pPr>
                      <w:r w:rsidRPr="00CB731C">
                        <w:rPr>
                          <w:b/>
                          <w:sz w:val="28"/>
                        </w:rPr>
                        <w:t>DEPTH / DISTANCE</w:t>
                      </w:r>
                    </w:p>
                    <w:p w:rsidR="00CB731C" w:rsidRPr="000E21B4" w:rsidRDefault="00306B59" w:rsidP="00CB731C">
                      <w:pPr>
                        <w:ind w:left="720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0E21B4">
                        <w:rPr>
                          <w:rFonts w:ascii="Calibri" w:hAnsi="Calibri"/>
                          <w:b/>
                          <w:i/>
                          <w:color w:val="FF0000"/>
                          <w:sz w:val="28"/>
                        </w:rPr>
                        <w:t xml:space="preserve">Use these </w:t>
                      </w:r>
                      <w:r w:rsidR="00CB731C" w:rsidRPr="000E21B4">
                        <w:rPr>
                          <w:rFonts w:ascii="Calibri" w:hAnsi="Calibri"/>
                          <w:b/>
                          <w:i/>
                          <w:color w:val="FF0000"/>
                          <w:sz w:val="28"/>
                        </w:rPr>
                        <w:t>Labels</w:t>
                      </w:r>
                      <w:r w:rsidR="00CB731C" w:rsidRPr="000E21B4">
                        <w:rPr>
                          <w:rFonts w:ascii="Calibri" w:hAnsi="Calibri"/>
                          <w:i/>
                          <w:color w:val="FF0000"/>
                        </w:rPr>
                        <w:t>:</w:t>
                      </w:r>
                      <w:r w:rsidR="00CB731C" w:rsidRPr="000E21B4">
                        <w:rPr>
                          <w:rFonts w:ascii="Calibri" w:hAnsi="Calibri"/>
                        </w:rPr>
                        <w:tab/>
                      </w:r>
                    </w:p>
                    <w:p w:rsidR="00CB731C" w:rsidRPr="000E21B4" w:rsidRDefault="00CB731C" w:rsidP="00CB731C">
                      <w:pPr>
                        <w:ind w:left="720"/>
                        <w:rPr>
                          <w:rFonts w:ascii="Calibri" w:hAnsi="Calibri"/>
                        </w:rPr>
                      </w:pPr>
                    </w:p>
                    <w:p w:rsidR="00306B59" w:rsidRDefault="00306B59" w:rsidP="00CB731C">
                      <w:pPr>
                        <w:ind w:left="720"/>
                      </w:pPr>
                    </w:p>
                    <w:p w:rsidR="00306B59" w:rsidRDefault="00306B59" w:rsidP="00CB731C">
                      <w:pPr>
                        <w:ind w:left="720"/>
                      </w:pPr>
                    </w:p>
                    <w:p w:rsidR="00306B59" w:rsidRPr="00CB731C" w:rsidRDefault="00306B59" w:rsidP="00CB731C">
                      <w:pPr>
                        <w:ind w:left="720"/>
                      </w:pPr>
                    </w:p>
                    <w:p w:rsidR="00CB731C" w:rsidRPr="00CB731C" w:rsidRDefault="00CB731C" w:rsidP="00CB731C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</w:rPr>
                      </w:pPr>
                      <w:r w:rsidRPr="00CB731C">
                        <w:rPr>
                          <w:b/>
                          <w:sz w:val="28"/>
                        </w:rPr>
                        <w:t>Positive / negative space</w:t>
                      </w:r>
                    </w:p>
                    <w:p w:rsidR="00CB731C" w:rsidRDefault="00CB731C" w:rsidP="00CB731C">
                      <w:pPr>
                        <w:pStyle w:val="ListParagraph"/>
                      </w:pPr>
                    </w:p>
                    <w:p w:rsidR="00CB731C" w:rsidRDefault="00CB731C" w:rsidP="00CB731C">
                      <w:pPr>
                        <w:rPr>
                          <w:rFonts w:ascii="Technical" w:hAnsi="Technical"/>
                        </w:rPr>
                      </w:pPr>
                      <w:r w:rsidRPr="00DF7651">
                        <w:rPr>
                          <w:rFonts w:ascii="Technical" w:hAnsi="Technical"/>
                          <w:b/>
                        </w:rPr>
                        <w:t>Positive Space</w:t>
                      </w:r>
                      <w:r w:rsidRPr="00C23505">
                        <w:rPr>
                          <w:rFonts w:ascii="Technical" w:hAnsi="Technical"/>
                        </w:rPr>
                        <w:t xml:space="preserve">:  actual shape or object            </w:t>
                      </w:r>
                    </w:p>
                    <w:p w:rsidR="00CB731C" w:rsidRPr="00DD2F96" w:rsidRDefault="00CB731C" w:rsidP="00CB731C">
                      <w:pPr>
                        <w:rPr>
                          <w:rFonts w:ascii="CastleT" w:hAnsi="CastleT"/>
                        </w:rPr>
                      </w:pPr>
                      <w:r w:rsidRPr="00DF7651">
                        <w:rPr>
                          <w:rFonts w:ascii="Technical" w:hAnsi="Technical"/>
                          <w:b/>
                        </w:rPr>
                        <w:t>Negative Space</w:t>
                      </w:r>
                      <w:r w:rsidRPr="00C23505">
                        <w:rPr>
                          <w:rFonts w:ascii="Technical" w:hAnsi="Technical"/>
                        </w:rPr>
                        <w:t>: the area around the object</w:t>
                      </w:r>
                    </w:p>
                    <w:p w:rsidR="00CB731C" w:rsidRPr="00CB731C" w:rsidRDefault="00CB731C" w:rsidP="00CB731C">
                      <w:pPr>
                        <w:ind w:left="720"/>
                      </w:pPr>
                    </w:p>
                    <w:p w:rsidR="00CB731C" w:rsidRDefault="00CB731C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3048000</wp:posOffset>
                </wp:positionV>
                <wp:extent cx="4095750" cy="41910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5C68" w:rsidRPr="0064347A" w:rsidRDefault="00D25C68" w:rsidP="00D25C68">
                            <w:pPr>
                              <w:rPr>
                                <w:b/>
                              </w:rPr>
                            </w:pPr>
                            <w:r w:rsidRPr="0064347A">
                              <w:rPr>
                                <w:b/>
                              </w:rPr>
                              <w:t>Please destroy this message when it is no longer needed…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left:0;text-align:left;margin-left:400.5pt;margin-top:240pt;width:322.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OGVAIAAKcEAAAOAAAAZHJzL2Uyb0RvYy54bWysVNuO0zAQfUfiHyy/0zQlbWm06WrVZRHS&#10;AisWPsC1ncbgeMzYbbp8PRMnLV14Q7xEc/OZy5nJ1fWxteygMRhwFc8nU860k6CM21X865e7V284&#10;C1E4JSw4XfEnHfj1+uWLq86XegYNWKWREYgLZecr3sToyywLstGtCBPw2pGzBmxFJBV3mULREXpr&#10;s9l0usg6QOURpA6BrLeDk68Tfl1rGT/VddCR2YpTbTF9MX23/TdbX4lyh8I3Ro5liH+oohXGUdIz&#10;1K2Igu3R/AXVGokQoI4TCW0GdW2kTj1QN/n0j24eG+F16oWGE/x5TOH/wcqPhwdkRlX8NWdOtETR&#10;zT5Cyszm/Xg6H0qKevQP2DcY/D3I74E52DTC7fQNInSNFoqKyvv47NmDXgn0lG27D6AIXRB6mtSx&#10;xrYHpBmwYyLk6UyIPkYmyVhMV/PlnHiT5CvyVT5NjGWiPL32GOI7DS3rhYoj7J36TKynFOJwH2Ji&#10;RY29CfWNs7q1xPFBWJYvFotlKlqUYzBhnzBTu2CNujPWJgV3241FRk8rfrdcLYpFymP3LTU3mKnc&#10;oUhRkpmWbzCf6g4DBI2JRnmJbR3rKr6az+YJ8plvfDQiEf55DM/CUvNpoXs+3jqV5CiMHWRKad1I&#10;UM/JwG08bo9pAYoT21tQT8QYwnAtdN0kNIA/OevoUioefuwFas7se0esr/Ki6E8rKcV8OSMFLz3b&#10;S49wkqAqHjkbxE0cznHv0ewaypSnATjo97A28bRSQ1Vj+XQNaYTj5fbndqmnqN//l/UvAAAA//8D&#10;AFBLAwQUAAYACAAAACEA6oCWad8AAAAMAQAADwAAAGRycy9kb3ducmV2LnhtbEyPwU7DMBBE70j8&#10;g7VIXBC1S9MqCtlUCAmkilPaHjg6sUks7HUUu034e5wT3N5oR7Mz5X52ll31GIwnhPVKANPUemWo&#10;Qzif3h5zYCFKUtJ60gg/OsC+ur0pZaH8RLW+HmPHUgiFQiL0MQ4F56HttZNh5QdN6fblRydjkmPH&#10;1SinFO4sfxJix500lD70ctCvvW6/jxeHsDk39aeh98OmNnb8MA8HN+VbxPu7+eUZWNRz/DPDUj9V&#10;hyp1avyFVGAWIRfrtCUiZLlIsDiybJeoQdguwKuS/x9R/QIAAP//AwBQSwECLQAUAAYACAAAACEA&#10;toM4kv4AAADhAQAAEwAAAAAAAAAAAAAAAAAAAAAAW0NvbnRlbnRfVHlwZXNdLnhtbFBLAQItABQA&#10;BgAIAAAAIQA4/SH/1gAAAJQBAAALAAAAAAAAAAAAAAAAAC8BAABfcmVscy8ucmVsc1BLAQItABQA&#10;BgAIAAAAIQAtmOOGVAIAAKcEAAAOAAAAAAAAAAAAAAAAAC4CAABkcnMvZTJvRG9jLnhtbFBLAQIt&#10;ABQABgAIAAAAIQDqgJZp3wAAAAwBAAAPAAAAAAAAAAAAAAAAAK4EAABkcnMvZG93bnJldi54bWxQ&#10;SwUGAAAAAAQABADzAAAAugUAAAAA&#10;" fillcolor="#e46c0a">
                <v:textbox>
                  <w:txbxContent>
                    <w:p w:rsidR="00D25C68" w:rsidRPr="0064347A" w:rsidRDefault="00D25C68" w:rsidP="00D25C68">
                      <w:pPr>
                        <w:rPr>
                          <w:b/>
                        </w:rPr>
                      </w:pPr>
                      <w:r w:rsidRPr="0064347A">
                        <w:rPr>
                          <w:b/>
                        </w:rPr>
                        <w:t>Please destroy this message when it is no longer needed…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3048000</wp:posOffset>
                </wp:positionV>
                <wp:extent cx="4095750" cy="4191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5C68" w:rsidRPr="0064347A" w:rsidRDefault="00D25C68" w:rsidP="00D25C68">
                            <w:pPr>
                              <w:rPr>
                                <w:b/>
                              </w:rPr>
                            </w:pPr>
                            <w:r w:rsidRPr="0064347A">
                              <w:rPr>
                                <w:b/>
                              </w:rPr>
                              <w:t>Please destroy this message when it is no longer needed…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400.5pt;margin-top:240pt;width:322.5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c6UwIAAKcEAAAOAAAAZHJzL2Uyb0RvYy54bWysVNuO0zAQfUfiHyy/s2mqtKXRpqvVLouQ&#10;Flix8AGu7TQGx2PGbtPy9Ttx0tLCG+IlmpvPXM5Mrm/2rWU7jcGAq3h+NeFMOwnKuE3Fv319ePOW&#10;sxCFU8KC0xU/6MBvVq9fXXe+1FNowCqNjEBcKDtf8SZGX2ZZkI1uRbgCrx05a8BWRFJxkykUHaG3&#10;NptOJvOsA1QeQeoQyHo/OPkq4de1lvFzXQcdma041RbTF9N33X+z1bUoNyh8Y+RYhviHKlphHCU9&#10;Qd2LKNgWzV9QrZEIAep4JaHNoK6N1KkH6iaf/NHNcyO8Tr3QcII/jSn8P1j5afeEzKiKF5w50RJF&#10;t9sIKTOb9ePpfCgp6tk/Yd9g8I8gfwTm4K4RbqNvEaFrtFBUVN7HZxcPeiXQU7buPoIidEHoaVL7&#10;GtsekGbA9omQw4kQvY9MkrGYLGeLGfEmyVfky3ySGMtEeXztMcT3GlrWCxVH2Dr1hVhPKcTuMcTE&#10;ihp7E+o7Z3VrieOdsCyfz+eLVLQox2DCPmKmdsEa9WCsTQpu1ncWGT2t+MNiOS/mKY/dttTcYKZy&#10;hyJFSWZavsF8rDsMEDQmGuU5tnWsq/hyNp0lyAvf+GhEIvzTGC7CUvNpoXs+3jmV5CiMHWRKad1I&#10;UM/JwG3cr/dpAU5sr0EdiDGE4VroukloAH9x1tGlVDz83ArUnNkPjlhf5kXRn1ZSitliSgqee9bn&#10;HuEkQVU8cjaId3E4x61Hs2koU54G4KDfw9rE40oNVY3l0zWkEY6X25/buZ6ifv9fVi8AAAD//wMA&#10;UEsDBBQABgAIAAAAIQDqgJZp3wAAAAwBAAAPAAAAZHJzL2Rvd25yZXYueG1sTI/BTsMwEETvSPyD&#10;tUhcELVL0yoK2VQICaSKU9oeODqxSSzsdRS7Tfh7nBPc3mhHszPlfnaWXfUYjCeE9UoA09R6ZahD&#10;OJ/eHnNgIUpS0nrSCD86wL66vSllofxEtb4eY8dSCIVCIvQxDgXnoe21k2HlB03p9uVHJ2OSY8fV&#10;KKcU7ix/EmLHnTSUPvRy0K+9br+PF4ewOTf1p6H3w6Y2dvwwDwc35VvE+7v55RlY1HP8M8NSP1WH&#10;KnVq/IVUYBYhF+u0JSJkuUiwOLJsl6hB2C7Aq5L/H1H9AgAA//8DAFBLAQItABQABgAIAAAAIQC2&#10;gziS/gAAAOEBAAATAAAAAAAAAAAAAAAAAAAAAABbQ29udGVudF9UeXBlc10ueG1sUEsBAi0AFAAG&#10;AAgAAAAhADj9If/WAAAAlAEAAAsAAAAAAAAAAAAAAAAALwEAAF9yZWxzLy5yZWxzUEsBAi0AFAAG&#10;AAgAAAAhACietzpTAgAApwQAAA4AAAAAAAAAAAAAAAAALgIAAGRycy9lMm9Eb2MueG1sUEsBAi0A&#10;FAAGAAgAAAAhAOqAlmnfAAAADAEAAA8AAAAAAAAAAAAAAAAArQQAAGRycy9kb3ducmV2LnhtbFBL&#10;BQYAAAAABAAEAPMAAAC5BQAAAAA=&#10;" fillcolor="#e46c0a">
                <v:textbox>
                  <w:txbxContent>
                    <w:p w:rsidR="00D25C68" w:rsidRPr="0064347A" w:rsidRDefault="00D25C68" w:rsidP="00D25C68">
                      <w:pPr>
                        <w:rPr>
                          <w:b/>
                        </w:rPr>
                      </w:pPr>
                      <w:r w:rsidRPr="0064347A">
                        <w:rPr>
                          <w:b/>
                        </w:rPr>
                        <w:t>Please destroy this message when it is no longer needed…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5C68" w:rsidRPr="00DF7651" w:rsidRDefault="00D25C68">
      <w:pPr>
        <w:jc w:val="both"/>
        <w:rPr>
          <w:rFonts w:ascii="Jokerman" w:hAnsi="Jokerman"/>
          <w:color w:val="FF0000"/>
          <w:sz w:val="36"/>
          <w:szCs w:val="28"/>
        </w:rPr>
      </w:pPr>
    </w:p>
    <w:sectPr w:rsidR="00D25C68" w:rsidRPr="00DF7651" w:rsidSect="00DD2F96">
      <w:pgSz w:w="15840" w:h="12240" w:orient="landscape"/>
      <w:pgMar w:top="720" w:right="864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leT">
    <w:altName w:val="Doulos SIL"/>
    <w:charset w:val="00"/>
    <w:family w:val="swiss"/>
    <w:pitch w:val="variable"/>
    <w:sig w:usb0="00000001" w:usb1="00000000" w:usb2="00000000" w:usb3="00000000" w:csb0="00000013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6B9B"/>
    <w:multiLevelType w:val="hybridMultilevel"/>
    <w:tmpl w:val="EF92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307B"/>
    <w:multiLevelType w:val="hybridMultilevel"/>
    <w:tmpl w:val="22DA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C324F"/>
    <w:multiLevelType w:val="hybridMultilevel"/>
    <w:tmpl w:val="D3F88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022D3"/>
    <w:multiLevelType w:val="hybridMultilevel"/>
    <w:tmpl w:val="D3F88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6A"/>
    <w:rsid w:val="00047360"/>
    <w:rsid w:val="000B1F20"/>
    <w:rsid w:val="000E21B4"/>
    <w:rsid w:val="002713E4"/>
    <w:rsid w:val="00306B59"/>
    <w:rsid w:val="00367CF7"/>
    <w:rsid w:val="003E654A"/>
    <w:rsid w:val="004C2628"/>
    <w:rsid w:val="006218FA"/>
    <w:rsid w:val="00761B2E"/>
    <w:rsid w:val="007D6F3E"/>
    <w:rsid w:val="008677AD"/>
    <w:rsid w:val="00882E79"/>
    <w:rsid w:val="00A065D0"/>
    <w:rsid w:val="00B3037E"/>
    <w:rsid w:val="00B85791"/>
    <w:rsid w:val="00B978F4"/>
    <w:rsid w:val="00C23505"/>
    <w:rsid w:val="00CB731C"/>
    <w:rsid w:val="00CE4B8E"/>
    <w:rsid w:val="00D25C68"/>
    <w:rsid w:val="00DA6345"/>
    <w:rsid w:val="00DC1B3D"/>
    <w:rsid w:val="00DD2F96"/>
    <w:rsid w:val="00DF7651"/>
    <w:rsid w:val="00E51870"/>
    <w:rsid w:val="00E8626A"/>
    <w:rsid w:val="00E93140"/>
    <w:rsid w:val="00F00285"/>
    <w:rsid w:val="00F2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A0C0A"/>
  <w15:chartTrackingRefBased/>
  <w15:docId w15:val="{3D38F8EF-7984-47AB-90E9-3F83F7C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7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31C"/>
    <w:pPr>
      <w:ind w:left="720"/>
    </w:pPr>
  </w:style>
  <w:style w:type="paragraph" w:styleId="NormalWeb">
    <w:name w:val="Normal (Web)"/>
    <w:basedOn w:val="Normal"/>
    <w:uiPriority w:val="99"/>
    <w:unhideWhenUsed/>
    <w:rsid w:val="00E518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7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3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8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4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HASD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terryzeinert</dc:creator>
  <cp:keywords/>
  <dc:description/>
  <cp:lastModifiedBy>BobSmith</cp:lastModifiedBy>
  <cp:revision>2</cp:revision>
  <cp:lastPrinted>2009-10-15T20:59:00Z</cp:lastPrinted>
  <dcterms:created xsi:type="dcterms:W3CDTF">2017-11-08T13:40:00Z</dcterms:created>
  <dcterms:modified xsi:type="dcterms:W3CDTF">2017-11-08T13:40:00Z</dcterms:modified>
</cp:coreProperties>
</file>